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58A5" w14:textId="77777777" w:rsidR="0088297E" w:rsidRPr="00457DD6" w:rsidRDefault="0088297E" w:rsidP="0088297E">
      <w:r w:rsidRPr="00457DD6">
        <w:rPr>
          <w:noProof/>
        </w:rPr>
        <w:drawing>
          <wp:inline distT="0" distB="0" distL="0" distR="0" wp14:anchorId="63A6A382" wp14:editId="0ADB91FD">
            <wp:extent cx="5962650" cy="657225"/>
            <wp:effectExtent l="0" t="0" r="0" b="9525"/>
            <wp:docPr id="105822531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E8F27" w14:textId="77777777" w:rsidR="0088297E" w:rsidRPr="00C30959" w:rsidRDefault="0088297E" w:rsidP="0088297E">
      <w:pPr>
        <w:suppressAutoHyphens/>
        <w:jc w:val="center"/>
        <w:rPr>
          <w:rFonts w:asciiTheme="minorHAnsi" w:hAnsiTheme="minorHAnsi" w:cstheme="minorHAnsi"/>
          <w:sz w:val="18"/>
          <w:szCs w:val="18"/>
        </w:rPr>
      </w:pPr>
      <w:r w:rsidRPr="00C30959">
        <w:rPr>
          <w:rFonts w:asciiTheme="minorHAnsi" w:hAnsiTheme="minorHAnsi" w:cstheme="minorHAnsi"/>
          <w:sz w:val="18"/>
          <w:szCs w:val="18"/>
        </w:rPr>
        <w:t>Umowa o dofinansowanie nr FELD.02.02-IZ.00-0006/25 z dnia 31.10.2025 roku dla projektu „</w:t>
      </w:r>
      <w:r w:rsidRPr="00C30959">
        <w:rPr>
          <w:rFonts w:asciiTheme="minorHAnsi" w:hAnsiTheme="minorHAnsi" w:cstheme="minorHAnsi"/>
          <w:i/>
          <w:iCs/>
          <w:sz w:val="18"/>
          <w:szCs w:val="18"/>
        </w:rPr>
        <w:t>Przedsięwzięcie Termomodernizacyjne Wielorodzinnych Komunalnych Budynków Mieszkaniowych – Wyszyńskiego 4</w:t>
      </w:r>
      <w:r w:rsidRPr="00C30959">
        <w:rPr>
          <w:rFonts w:asciiTheme="minorHAnsi" w:hAnsiTheme="minorHAnsi" w:cstheme="minorHAnsi"/>
          <w:sz w:val="18"/>
          <w:szCs w:val="18"/>
        </w:rPr>
        <w:t>” w ramach Priorytetu FELD.02 Fundusze europejskie dla zielonego łódzkiego, Działania FELD.02.02 Efektywność energetyczna, programu regionalnego Fundusze Europejskie dla Łódzkiego 2021-2027</w:t>
      </w:r>
    </w:p>
    <w:p w14:paraId="570A20E8" w14:textId="77777777" w:rsidR="0088297E" w:rsidRDefault="0088297E"/>
    <w:tbl>
      <w:tblPr>
        <w:tblW w:w="0" w:type="auto"/>
        <w:tblLook w:val="04A0" w:firstRow="1" w:lastRow="0" w:firstColumn="1" w:lastColumn="0" w:noHBand="0" w:noVBand="1"/>
      </w:tblPr>
      <w:tblGrid>
        <w:gridCol w:w="4806"/>
        <w:gridCol w:w="4606"/>
      </w:tblGrid>
      <w:tr w:rsidR="003C3AC3" w14:paraId="681B1F07" w14:textId="77777777" w:rsidTr="003C3AC3">
        <w:tc>
          <w:tcPr>
            <w:tcW w:w="4806" w:type="dxa"/>
          </w:tcPr>
          <w:p w14:paraId="4747488A" w14:textId="136B03C1" w:rsidR="003C3AC3" w:rsidRDefault="003C3AC3" w:rsidP="00A63E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 w:rsidRPr="00250328">
              <w:rPr>
                <w:rFonts w:ascii="Calibri" w:hAnsi="Calibri" w:cs="Calibri"/>
                <w:b/>
                <w:bCs/>
                <w:sz w:val="22"/>
                <w:szCs w:val="22"/>
              </w:rPr>
              <w:t>ZGM.NZP.2422</w:t>
            </w:r>
            <w:r w:rsidR="00C3340C" w:rsidRPr="00250328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0A3EA5" w:rsidRPr="00250328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D94B2C" w:rsidRPr="00250328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Pr="00250328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0A3EA5" w:rsidRPr="00250328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5044E5" w:rsidRPr="00250328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A91D9A">
              <w:rPr>
                <w:rFonts w:ascii="Calibri" w:hAnsi="Calibri" w:cs="Calibri"/>
                <w:b/>
                <w:bCs/>
                <w:sz w:val="22"/>
                <w:szCs w:val="22"/>
              </w:rPr>
              <w:t>IM</w:t>
            </w:r>
          </w:p>
        </w:tc>
        <w:tc>
          <w:tcPr>
            <w:tcW w:w="4606" w:type="dxa"/>
          </w:tcPr>
          <w:p w14:paraId="14B6A5EF" w14:textId="4F4CF741" w:rsidR="003C3AC3" w:rsidRPr="00A86E76" w:rsidRDefault="003C3AC3" w:rsidP="00A63ED9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FE339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3E088675" w14:textId="76BAE74D" w:rsidR="003C3AC3" w:rsidRDefault="003C3AC3" w:rsidP="00A63ED9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454CB3">
              <w:rPr>
                <w:rFonts w:ascii="Calibri" w:hAnsi="Calibri" w:cs="Calibri"/>
                <w:i/>
                <w:iCs/>
                <w:sz w:val="20"/>
              </w:rPr>
              <w:t xml:space="preserve">wykaz </w:t>
            </w:r>
            <w:r>
              <w:rPr>
                <w:rFonts w:ascii="Calibri" w:hAnsi="Calibri" w:cs="Calibri"/>
                <w:i/>
                <w:iCs/>
                <w:sz w:val="20"/>
              </w:rPr>
              <w:t>podwykonawców</w:t>
            </w:r>
          </w:p>
        </w:tc>
      </w:tr>
    </w:tbl>
    <w:p w14:paraId="06222D26" w14:textId="77777777" w:rsidR="003C3AC3" w:rsidRDefault="003C3AC3" w:rsidP="00885369">
      <w:pPr>
        <w:rPr>
          <w:rFonts w:asciiTheme="minorHAnsi" w:hAnsiTheme="minorHAnsi" w:cstheme="minorHAnsi"/>
        </w:rPr>
      </w:pPr>
    </w:p>
    <w:p w14:paraId="48D8B897" w14:textId="359B4475" w:rsidR="003C3AC3" w:rsidRPr="00E06350" w:rsidRDefault="000A3EA5" w:rsidP="00087077">
      <w:pPr>
        <w:jc w:val="center"/>
        <w:rPr>
          <w:rFonts w:asciiTheme="minorHAnsi" w:hAnsiTheme="minorHAnsi" w:cstheme="minorHAnsi"/>
          <w:sz w:val="32"/>
          <w:szCs w:val="32"/>
        </w:rPr>
      </w:pPr>
      <w:r w:rsidRPr="000A3EA5">
        <w:rPr>
          <w:b/>
          <w:sz w:val="32"/>
          <w:szCs w:val="32"/>
        </w:rPr>
        <w:t>„</w:t>
      </w:r>
      <w:r w:rsidR="0088297E" w:rsidRPr="00E46B72">
        <w:rPr>
          <w:rFonts w:asciiTheme="minorHAnsi" w:hAnsiTheme="minorHAnsi" w:cstheme="minorHAnsi"/>
          <w:b/>
          <w:sz w:val="36"/>
          <w:szCs w:val="36"/>
        </w:rPr>
        <w:t>Przedsięwzięcie Termomodernizacyjne Wielorodzinnych Komunalnych Budynków Mieszkaniowych – Wyszyńskiego 4</w:t>
      </w:r>
      <w:r w:rsidR="00087077" w:rsidRPr="00E06350">
        <w:rPr>
          <w:b/>
          <w:sz w:val="32"/>
          <w:szCs w:val="32"/>
        </w:rPr>
        <w:t>”</w:t>
      </w:r>
      <w:r w:rsidR="008A3532">
        <w:rPr>
          <w:b/>
          <w:sz w:val="32"/>
          <w:szCs w:val="32"/>
        </w:rPr>
        <w:t xml:space="preserve"> </w:t>
      </w:r>
      <w:r w:rsidR="008A3532" w:rsidRPr="008A3532">
        <w:rPr>
          <w:rFonts w:asciiTheme="minorHAnsi" w:hAnsiTheme="minorHAnsi" w:cstheme="minorHAnsi"/>
          <w:b/>
          <w:sz w:val="36"/>
          <w:szCs w:val="36"/>
        </w:rPr>
        <w:t>część termomodernizacyjna</w:t>
      </w:r>
    </w:p>
    <w:p w14:paraId="348C0F52" w14:textId="77777777" w:rsidR="003C3AC3" w:rsidRDefault="003C3AC3" w:rsidP="00885369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pct25" w:color="auto" w:fill="auto"/>
        <w:tblLook w:val="04A0" w:firstRow="1" w:lastRow="0" w:firstColumn="1" w:lastColumn="0" w:noHBand="0" w:noVBand="1"/>
      </w:tblPr>
      <w:tblGrid>
        <w:gridCol w:w="9402"/>
      </w:tblGrid>
      <w:tr w:rsidR="003C3AC3" w:rsidRPr="003C3AC3" w14:paraId="1B46B6A4" w14:textId="77777777" w:rsidTr="003C3AC3">
        <w:trPr>
          <w:trHeight w:val="446"/>
        </w:trPr>
        <w:tc>
          <w:tcPr>
            <w:tcW w:w="9402" w:type="dxa"/>
            <w:shd w:val="pct25" w:color="auto" w:fill="auto"/>
            <w:vAlign w:val="center"/>
          </w:tcPr>
          <w:p w14:paraId="59C2A527" w14:textId="469123E6" w:rsidR="003C3AC3" w:rsidRPr="003C3AC3" w:rsidRDefault="003C3AC3" w:rsidP="003C3AC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C3AC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WYKAZ PODWYKONAWCÓW</w:t>
            </w:r>
          </w:p>
        </w:tc>
      </w:tr>
    </w:tbl>
    <w:p w14:paraId="074CFE22" w14:textId="77777777" w:rsidR="003C3AC3" w:rsidRDefault="003C3AC3" w:rsidP="00885369">
      <w:pPr>
        <w:rPr>
          <w:rFonts w:asciiTheme="minorHAnsi" w:hAnsiTheme="minorHAnsi" w:cstheme="minorHAnsi"/>
        </w:rPr>
      </w:pPr>
    </w:p>
    <w:p w14:paraId="4EA977FF" w14:textId="434CDDA8" w:rsidR="00885369" w:rsidRPr="00646202" w:rsidRDefault="00087077" w:rsidP="00087077">
      <w:pPr>
        <w:rPr>
          <w:rFonts w:asciiTheme="minorHAnsi" w:hAnsiTheme="minorHAnsi" w:cstheme="minorHAnsi"/>
        </w:rPr>
      </w:pPr>
      <w:r w:rsidRPr="00087077">
        <w:rPr>
          <w:rFonts w:asciiTheme="minorHAnsi" w:hAnsiTheme="minorHAnsi" w:cstheme="minorHAnsi"/>
        </w:rPr>
        <w:t xml:space="preserve">Oświadczamy, że </w:t>
      </w:r>
      <w:permStart w:id="352414747" w:edGrp="everyone"/>
      <w:r w:rsidRPr="00087077">
        <w:rPr>
          <w:rFonts w:asciiTheme="minorHAnsi" w:hAnsiTheme="minorHAnsi" w:cstheme="minorHAnsi"/>
          <w:highlight w:val="lightGray"/>
        </w:rPr>
        <w:t>zamierzamy / nie zamierzamy</w:t>
      </w:r>
      <w:r>
        <w:rPr>
          <w:rStyle w:val="Odwoanieprzypisudolnego"/>
          <w:rFonts w:asciiTheme="minorHAnsi" w:hAnsiTheme="minorHAnsi" w:cstheme="minorHAnsi"/>
        </w:rPr>
        <w:footnoteReference w:id="1"/>
      </w:r>
      <w:r>
        <w:rPr>
          <w:rFonts w:asciiTheme="minorHAnsi" w:hAnsiTheme="minorHAnsi" w:cstheme="minorHAnsi"/>
        </w:rPr>
        <w:t xml:space="preserve"> </w:t>
      </w:r>
      <w:permEnd w:id="352414747"/>
      <w:r>
        <w:rPr>
          <w:rFonts w:asciiTheme="minorHAnsi" w:hAnsiTheme="minorHAnsi" w:cstheme="minorHAnsi"/>
        </w:rPr>
        <w:t xml:space="preserve">powierzyć </w:t>
      </w:r>
      <w:r w:rsidRPr="00087077">
        <w:rPr>
          <w:rFonts w:asciiTheme="minorHAnsi" w:hAnsiTheme="minorHAnsi" w:cstheme="minorHAnsi"/>
        </w:rPr>
        <w:t>realizacj</w:t>
      </w:r>
      <w:r>
        <w:rPr>
          <w:rFonts w:asciiTheme="minorHAnsi" w:hAnsiTheme="minorHAnsi" w:cstheme="minorHAnsi"/>
        </w:rPr>
        <w:t>ę</w:t>
      </w:r>
      <w:r w:rsidRPr="00087077">
        <w:rPr>
          <w:rFonts w:asciiTheme="minorHAnsi" w:hAnsiTheme="minorHAnsi" w:cstheme="minorHAnsi"/>
        </w:rPr>
        <w:t xml:space="preserve"> zamówienia podwykonawcom</w:t>
      </w:r>
      <w:r>
        <w:rPr>
          <w:rFonts w:asciiTheme="minorHAnsi" w:hAnsiTheme="minorHAnsi" w:cstheme="minorHAnsi"/>
        </w:rPr>
        <w:t>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752"/>
        <w:gridCol w:w="4957"/>
      </w:tblGrid>
      <w:tr w:rsidR="00B618C6" w:rsidRPr="00646202" w14:paraId="56A9CC52" w14:textId="77777777" w:rsidTr="001E4F5C">
        <w:trPr>
          <w:cantSplit/>
          <w:trHeight w:val="685"/>
          <w:jc w:val="center"/>
        </w:trPr>
        <w:tc>
          <w:tcPr>
            <w:tcW w:w="642" w:type="dxa"/>
            <w:shd w:val="pct12" w:color="auto" w:fill="auto"/>
            <w:vAlign w:val="center"/>
          </w:tcPr>
          <w:p w14:paraId="566D5A03" w14:textId="71271ABF" w:rsidR="00B618C6" w:rsidRPr="003C3AC3" w:rsidRDefault="00B618C6" w:rsidP="0064620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752" w:type="dxa"/>
            <w:shd w:val="pct12" w:color="auto" w:fill="auto"/>
            <w:vAlign w:val="center"/>
          </w:tcPr>
          <w:p w14:paraId="3C22FFE7" w14:textId="77777777" w:rsidR="00B618C6" w:rsidRPr="003C3AC3" w:rsidRDefault="00646202" w:rsidP="00F47B7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Nazwa (firma) podwykonawcy</w:t>
            </w:r>
          </w:p>
        </w:tc>
        <w:tc>
          <w:tcPr>
            <w:tcW w:w="4957" w:type="dxa"/>
            <w:shd w:val="pct12" w:color="auto" w:fill="auto"/>
            <w:vAlign w:val="center"/>
          </w:tcPr>
          <w:p w14:paraId="25C02074" w14:textId="77777777" w:rsidR="00B618C6" w:rsidRPr="003C3AC3" w:rsidRDefault="00646202" w:rsidP="00F47B7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Zakres powierzanego zamówienia</w:t>
            </w:r>
          </w:p>
        </w:tc>
      </w:tr>
      <w:tr w:rsidR="00B618C6" w:rsidRPr="00646202" w14:paraId="54130F7F" w14:textId="77777777" w:rsidTr="001E4F5C">
        <w:trPr>
          <w:cantSplit/>
          <w:trHeight w:val="228"/>
          <w:jc w:val="center"/>
        </w:trPr>
        <w:tc>
          <w:tcPr>
            <w:tcW w:w="642" w:type="dxa"/>
            <w:shd w:val="pct12" w:color="auto" w:fill="auto"/>
            <w:vAlign w:val="center"/>
          </w:tcPr>
          <w:p w14:paraId="4B1038E2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752" w:type="dxa"/>
            <w:shd w:val="pct12" w:color="auto" w:fill="auto"/>
            <w:vAlign w:val="center"/>
          </w:tcPr>
          <w:p w14:paraId="486320CD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4957" w:type="dxa"/>
            <w:shd w:val="pct12" w:color="auto" w:fill="auto"/>
            <w:vAlign w:val="center"/>
          </w:tcPr>
          <w:p w14:paraId="1DEE2520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</w:tr>
      <w:tr w:rsidR="00A91D9A" w:rsidRPr="00646202" w14:paraId="287926C4" w14:textId="77777777" w:rsidTr="00A91D9A">
        <w:trPr>
          <w:cantSplit/>
          <w:trHeight w:val="851"/>
          <w:jc w:val="center"/>
        </w:trPr>
        <w:tc>
          <w:tcPr>
            <w:tcW w:w="642" w:type="dxa"/>
          </w:tcPr>
          <w:permStart w:id="1805977469" w:edGrp="everyone" w:colFirst="2" w:colLast="2" w:displacedByCustomXml="next"/>
          <w:permStart w:id="524033029" w:edGrp="everyone" w:colFirst="1" w:colLast="1" w:displacedByCustomXml="next"/>
          <w:permStart w:id="1196889170" w:edGrp="everyone" w:colFirst="0" w:colLast="0" w:displacedByCustomXml="next"/>
          <w:permStart w:id="742274042" w:edGrp="everyone" w:colFirst="2" w:colLast="2" w:displacedByCustomXml="next"/>
          <w:permStart w:id="355353744" w:edGrp="everyone" w:colFirst="1" w:colLast="1" w:displacedByCustomXml="next"/>
          <w:permStart w:id="1437732289" w:edGrp="everyone" w:colFirst="0" w:colLast="0" w:displacedByCustomXml="next"/>
          <w:sdt>
            <w:sdtPr>
              <w:rPr>
                <w:sz w:val="22"/>
                <w:szCs w:val="22"/>
              </w:rPr>
              <w:id w:val="1361010302"/>
              <w:placeholder>
                <w:docPart w:val="AF4E266905664BF1B177241E9CDD3908"/>
              </w:placeholder>
              <w:showingPlcHdr/>
            </w:sdtPr>
            <w:sdtContent>
              <w:p w14:paraId="7DFC5432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sdtContent>
          </w:sdt>
        </w:tc>
        <w:sdt>
          <w:sdtPr>
            <w:rPr>
              <w:sz w:val="22"/>
              <w:szCs w:val="22"/>
            </w:rPr>
            <w:id w:val="1757703494"/>
            <w:placeholder>
              <w:docPart w:val="BA2E1254CA2F486480824418325D1CC6"/>
            </w:placeholder>
            <w:showingPlcHdr/>
          </w:sdtPr>
          <w:sdtContent>
            <w:tc>
              <w:tcPr>
                <w:tcW w:w="3752" w:type="dxa"/>
              </w:tcPr>
              <w:p w14:paraId="5436F568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1069459535"/>
            <w:placeholder>
              <w:docPart w:val="04DF02E0844244E7B9DB9EBCAA9B694A"/>
            </w:placeholder>
            <w:showingPlcHdr/>
          </w:sdtPr>
          <w:sdtContent>
            <w:tc>
              <w:tcPr>
                <w:tcW w:w="4957" w:type="dxa"/>
              </w:tcPr>
              <w:p w14:paraId="5B716694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921022559" w:edGrp="everyone" w:colFirst="0" w:colLast="0"/>
      <w:permStart w:id="395273813" w:edGrp="everyone" w:colFirst="1" w:colLast="1"/>
      <w:permStart w:id="301432450" w:edGrp="everyone" w:colFirst="2" w:colLast="2"/>
      <w:permEnd w:id="1196889170"/>
      <w:permEnd w:id="524033029"/>
      <w:permEnd w:id="1805977469"/>
      <w:tr w:rsidR="00A91D9A" w:rsidRPr="00646202" w14:paraId="59A0F6BD" w14:textId="77777777" w:rsidTr="00A91D9A">
        <w:trPr>
          <w:cantSplit/>
          <w:trHeight w:val="851"/>
          <w:jc w:val="center"/>
        </w:trPr>
        <w:tc>
          <w:tcPr>
            <w:tcW w:w="642" w:type="dxa"/>
          </w:tcPr>
          <w:p w14:paraId="4AD0EF5D" w14:textId="77777777" w:rsidR="00A91D9A" w:rsidRPr="00646202" w:rsidRDefault="00A91D9A" w:rsidP="006E268D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1609243049"/>
                <w:placeholder>
                  <w:docPart w:val="6BCDC95BFBB4433B998585A3A69943E0"/>
                </w:placeholder>
                <w:showingPlcHdr/>
              </w:sdtPr>
              <w:sdtContent>
                <w:r>
                  <w:rPr>
                    <w:sz w:val="22"/>
                    <w:szCs w:val="22"/>
                  </w:rPr>
                  <w:t>…</w:t>
                </w:r>
              </w:sdtContent>
            </w:sdt>
          </w:p>
        </w:tc>
        <w:tc>
          <w:tcPr>
            <w:tcW w:w="3752" w:type="dxa"/>
          </w:tcPr>
          <w:p w14:paraId="4C7BAB89" w14:textId="77777777" w:rsidR="00A91D9A" w:rsidRPr="00646202" w:rsidRDefault="00A91D9A" w:rsidP="006E268D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856387579"/>
                <w:placeholder>
                  <w:docPart w:val="17D9763E05F94F3B8625829A6A3398A6"/>
                </w:placeholder>
                <w:showingPlcHdr/>
              </w:sdtPr>
              <w:sdtContent>
                <w:r>
                  <w:rPr>
                    <w:sz w:val="22"/>
                    <w:szCs w:val="22"/>
                  </w:rPr>
                  <w:t>…</w:t>
                </w:r>
              </w:sdtContent>
            </w:sdt>
            <w:r w:rsidRPr="0064620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957" w:type="dxa"/>
          </w:tcPr>
          <w:p w14:paraId="3F707E10" w14:textId="77777777" w:rsidR="00A91D9A" w:rsidRPr="00646202" w:rsidRDefault="00A91D9A" w:rsidP="006E268D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2063218151"/>
                <w:placeholder>
                  <w:docPart w:val="B69F033AFE364378AE556AFABB86C757"/>
                </w:placeholder>
                <w:showingPlcHdr/>
              </w:sdtPr>
              <w:sdtContent>
                <w:r>
                  <w:rPr>
                    <w:sz w:val="22"/>
                    <w:szCs w:val="22"/>
                  </w:rPr>
                  <w:t>…</w:t>
                </w:r>
              </w:sdtContent>
            </w:sdt>
            <w:r w:rsidRPr="00646202">
              <w:rPr>
                <w:rFonts w:asciiTheme="minorHAnsi" w:hAnsiTheme="minorHAnsi" w:cstheme="minorHAnsi"/>
              </w:rPr>
              <w:t xml:space="preserve"> </w:t>
            </w:r>
          </w:p>
        </w:tc>
      </w:tr>
      <w:permStart w:id="274034922" w:edGrp="everyone" w:colFirst="0" w:colLast="0"/>
      <w:permStart w:id="1080773721" w:edGrp="everyone" w:colFirst="1" w:colLast="1"/>
      <w:permStart w:id="1101469742" w:edGrp="everyone" w:colFirst="2" w:colLast="2"/>
      <w:permEnd w:id="1921022559"/>
      <w:permEnd w:id="395273813"/>
      <w:permEnd w:id="301432450"/>
      <w:tr w:rsidR="00A91D9A" w:rsidRPr="00646202" w14:paraId="1F68B29C" w14:textId="77777777" w:rsidTr="00A91D9A">
        <w:trPr>
          <w:cantSplit/>
          <w:trHeight w:val="851"/>
          <w:jc w:val="center"/>
        </w:trPr>
        <w:tc>
          <w:tcPr>
            <w:tcW w:w="642" w:type="dxa"/>
          </w:tcPr>
          <w:p w14:paraId="0F26A314" w14:textId="6FF7787F" w:rsidR="00A91D9A" w:rsidRPr="00646202" w:rsidRDefault="00A91D9A" w:rsidP="006E268D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-643892163"/>
                <w:placeholder>
                  <w:docPart w:val="F20B994810604F6EA0A7EB9FE4E6E12F"/>
                </w:placeholder>
                <w:showingPlcHdr/>
              </w:sdtPr>
              <w:sdtContent>
                <w:r>
                  <w:rPr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sz w:val="22"/>
              <w:szCs w:val="22"/>
            </w:rPr>
            <w:id w:val="516739633"/>
            <w:placeholder>
              <w:docPart w:val="EA83AD817C0D4E53B74B6979AA382BA1"/>
            </w:placeholder>
            <w:showingPlcHdr/>
          </w:sdtPr>
          <w:sdtContent>
            <w:tc>
              <w:tcPr>
                <w:tcW w:w="3752" w:type="dxa"/>
              </w:tcPr>
              <w:p w14:paraId="584AF7C0" w14:textId="20E95234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179903588"/>
            <w:placeholder>
              <w:docPart w:val="874C8A58DB174F86834A3808B5C6C793"/>
            </w:placeholder>
            <w:showingPlcHdr/>
          </w:sdtPr>
          <w:sdtContent>
            <w:tc>
              <w:tcPr>
                <w:tcW w:w="4957" w:type="dxa"/>
              </w:tcPr>
              <w:p w14:paraId="4F0F7783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63079958" w:edGrp="everyone" w:colFirst="0" w:colLast="0"/>
      <w:permStart w:id="1115884719" w:edGrp="everyone" w:colFirst="1" w:colLast="1"/>
      <w:permStart w:id="438848317" w:edGrp="everyone" w:colFirst="2" w:colLast="2"/>
      <w:permEnd w:id="274034922"/>
      <w:permEnd w:id="1080773721"/>
      <w:permEnd w:id="1101469742"/>
      <w:tr w:rsidR="00A91D9A" w:rsidRPr="00646202" w14:paraId="68EC98AE" w14:textId="77777777" w:rsidTr="00A91D9A">
        <w:trPr>
          <w:cantSplit/>
          <w:trHeight w:val="851"/>
          <w:jc w:val="center"/>
        </w:trPr>
        <w:tc>
          <w:tcPr>
            <w:tcW w:w="642" w:type="dxa"/>
          </w:tcPr>
          <w:p w14:paraId="0E98D23B" w14:textId="77777777" w:rsidR="00A91D9A" w:rsidRPr="00646202" w:rsidRDefault="00A91D9A" w:rsidP="006E268D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1173837530"/>
                <w:placeholder>
                  <w:docPart w:val="D4227D41BB3D46C3A67322D07F3CA18E"/>
                </w:placeholder>
                <w:showingPlcHdr/>
              </w:sdtPr>
              <w:sdtContent>
                <w:r>
                  <w:rPr>
                    <w:sz w:val="22"/>
                    <w:szCs w:val="22"/>
                  </w:rPr>
                  <w:t>…</w:t>
                </w:r>
              </w:sdtContent>
            </w:sdt>
            <w:r w:rsidRPr="00646202">
              <w:rPr>
                <w:rFonts w:asciiTheme="minorHAnsi" w:hAnsiTheme="minorHAnsi" w:cstheme="minorHAnsi"/>
              </w:rPr>
              <w:t xml:space="preserve"> </w:t>
            </w:r>
          </w:p>
        </w:tc>
        <w:sdt>
          <w:sdtPr>
            <w:rPr>
              <w:sz w:val="22"/>
              <w:szCs w:val="22"/>
            </w:rPr>
            <w:id w:val="-1303685152"/>
            <w:placeholder>
              <w:docPart w:val="4CDD0B6443704B9DAB613B74DCFD4A54"/>
            </w:placeholder>
            <w:showingPlcHdr/>
          </w:sdtPr>
          <w:sdtContent>
            <w:tc>
              <w:tcPr>
                <w:tcW w:w="3752" w:type="dxa"/>
              </w:tcPr>
              <w:p w14:paraId="17C5E6D2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453717053"/>
            <w:placeholder>
              <w:docPart w:val="F92E4FC0EE0948D591E3C7BD16415D28"/>
            </w:placeholder>
            <w:showingPlcHdr/>
          </w:sdtPr>
          <w:sdtContent>
            <w:tc>
              <w:tcPr>
                <w:tcW w:w="4957" w:type="dxa"/>
              </w:tcPr>
              <w:p w14:paraId="1E34C169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880761792" w:edGrp="everyone" w:colFirst="0" w:colLast="0"/>
      <w:permStart w:id="1949718793" w:edGrp="everyone" w:colFirst="1" w:colLast="1"/>
      <w:permStart w:id="1939867824" w:edGrp="everyone" w:colFirst="2" w:colLast="2"/>
      <w:permEnd w:id="163079958"/>
      <w:permEnd w:id="1115884719"/>
      <w:permEnd w:id="438848317"/>
      <w:tr w:rsidR="00A91D9A" w:rsidRPr="00646202" w14:paraId="6C8E87EA" w14:textId="77777777" w:rsidTr="00A91D9A">
        <w:trPr>
          <w:cantSplit/>
          <w:trHeight w:val="851"/>
          <w:jc w:val="center"/>
        </w:trPr>
        <w:tc>
          <w:tcPr>
            <w:tcW w:w="642" w:type="dxa"/>
          </w:tcPr>
          <w:p w14:paraId="57AA4C9C" w14:textId="77777777" w:rsidR="00A91D9A" w:rsidRPr="00646202" w:rsidRDefault="00A91D9A" w:rsidP="006E268D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1731722784"/>
                <w:placeholder>
                  <w:docPart w:val="F1C22F6D2158407EB797621AE95142B0"/>
                </w:placeholder>
                <w:showingPlcHdr/>
              </w:sdtPr>
              <w:sdtContent>
                <w:r>
                  <w:rPr>
                    <w:sz w:val="22"/>
                    <w:szCs w:val="22"/>
                  </w:rPr>
                  <w:t>…</w:t>
                </w:r>
              </w:sdtContent>
            </w:sdt>
            <w:r w:rsidRPr="00646202">
              <w:rPr>
                <w:rFonts w:asciiTheme="minorHAnsi" w:hAnsiTheme="minorHAnsi" w:cstheme="minorHAnsi"/>
              </w:rPr>
              <w:t xml:space="preserve"> </w:t>
            </w:r>
          </w:p>
        </w:tc>
        <w:sdt>
          <w:sdtPr>
            <w:rPr>
              <w:sz w:val="22"/>
              <w:szCs w:val="22"/>
            </w:rPr>
            <w:id w:val="-1109357014"/>
            <w:placeholder>
              <w:docPart w:val="39E92713DA24451384EC97D27B46A535"/>
            </w:placeholder>
            <w:showingPlcHdr/>
          </w:sdtPr>
          <w:sdtContent>
            <w:tc>
              <w:tcPr>
                <w:tcW w:w="3752" w:type="dxa"/>
              </w:tcPr>
              <w:p w14:paraId="3B49F11C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2090577892"/>
            <w:placeholder>
              <w:docPart w:val="3A7E364DA0EE48FE9C34910E5B0ED75E"/>
            </w:placeholder>
            <w:showingPlcHdr/>
          </w:sdtPr>
          <w:sdtContent>
            <w:tc>
              <w:tcPr>
                <w:tcW w:w="4957" w:type="dxa"/>
              </w:tcPr>
              <w:p w14:paraId="1EB3A35A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43063887" w:edGrp="everyone" w:colFirst="0" w:colLast="0"/>
      <w:permStart w:id="1521489476" w:edGrp="everyone" w:colFirst="1" w:colLast="1"/>
      <w:permStart w:id="3239079" w:edGrp="everyone" w:colFirst="2" w:colLast="2"/>
      <w:permEnd w:id="1880761792"/>
      <w:permEnd w:id="1949718793"/>
      <w:permEnd w:id="1939867824"/>
      <w:tr w:rsidR="00A91D9A" w:rsidRPr="00646202" w14:paraId="666F4BC2" w14:textId="77777777" w:rsidTr="00A91D9A">
        <w:trPr>
          <w:cantSplit/>
          <w:trHeight w:val="851"/>
          <w:jc w:val="center"/>
        </w:trPr>
        <w:tc>
          <w:tcPr>
            <w:tcW w:w="642" w:type="dxa"/>
          </w:tcPr>
          <w:p w14:paraId="3300FC24" w14:textId="77777777" w:rsidR="00A91D9A" w:rsidRPr="00646202" w:rsidRDefault="00A91D9A" w:rsidP="006E268D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-1219277075"/>
                <w:placeholder>
                  <w:docPart w:val="344DC87F6CDB43B1B3CC1A403D2D0CDE"/>
                </w:placeholder>
                <w:showingPlcHdr/>
              </w:sdtPr>
              <w:sdtContent>
                <w:r>
                  <w:rPr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sz w:val="22"/>
              <w:szCs w:val="22"/>
            </w:rPr>
            <w:id w:val="1958518576"/>
            <w:placeholder>
              <w:docPart w:val="17A991AC68FB42949032C34076B125D6"/>
            </w:placeholder>
            <w:showingPlcHdr/>
          </w:sdtPr>
          <w:sdtContent>
            <w:tc>
              <w:tcPr>
                <w:tcW w:w="3752" w:type="dxa"/>
              </w:tcPr>
              <w:p w14:paraId="47D5CCB7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1017464362"/>
            <w:placeholder>
              <w:docPart w:val="D20AC7F259FC40B3A5A39FC91D2B48AA"/>
            </w:placeholder>
            <w:showingPlcHdr/>
          </w:sdtPr>
          <w:sdtContent>
            <w:tc>
              <w:tcPr>
                <w:tcW w:w="4957" w:type="dxa"/>
              </w:tcPr>
              <w:p w14:paraId="701B67F0" w14:textId="77777777" w:rsidR="00A91D9A" w:rsidRPr="00646202" w:rsidRDefault="00A91D9A" w:rsidP="006E268D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End w:id="1437732289"/>
      <w:permEnd w:id="355353744"/>
      <w:permEnd w:id="742274042"/>
      <w:permEnd w:id="43063887"/>
      <w:permEnd w:id="1521489476"/>
      <w:permEnd w:id="3239079"/>
    </w:tbl>
    <w:p w14:paraId="14F77CD3" w14:textId="77777777" w:rsidR="00A91D9A" w:rsidRDefault="00A91D9A" w:rsidP="00087077">
      <w:pPr>
        <w:rPr>
          <w:rFonts w:asciiTheme="minorHAnsi" w:hAnsiTheme="minorHAnsi" w:cstheme="minorHAnsi"/>
        </w:rPr>
      </w:pPr>
    </w:p>
    <w:p w14:paraId="276AC4F9" w14:textId="77777777" w:rsidR="00A91D9A" w:rsidRDefault="00A91D9A" w:rsidP="00087077">
      <w:pPr>
        <w:rPr>
          <w:rFonts w:asciiTheme="minorHAnsi" w:hAnsiTheme="minorHAnsi" w:cstheme="minorHAnsi"/>
        </w:rPr>
      </w:pPr>
    </w:p>
    <w:p w14:paraId="5D3C4F45" w14:textId="219A5F7E" w:rsidR="00BC3B52" w:rsidRPr="00646202" w:rsidRDefault="00A91D9A" w:rsidP="00A91D9A">
      <w:pPr>
        <w:ind w:left="6237"/>
        <w:rPr>
          <w:rFonts w:asciiTheme="minorHAnsi" w:hAnsiTheme="minorHAnsi" w:cstheme="minorHAnsi"/>
        </w:rPr>
      </w:pPr>
      <w:r w:rsidRPr="00756CA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582A89" wp14:editId="75E2FABA">
                <wp:simplePos x="0" y="0"/>
                <wp:positionH relativeFrom="column">
                  <wp:posOffset>3394710</wp:posOffset>
                </wp:positionH>
                <wp:positionV relativeFrom="paragraph">
                  <wp:posOffset>275590</wp:posOffset>
                </wp:positionV>
                <wp:extent cx="2531110" cy="1404620"/>
                <wp:effectExtent l="0" t="0" r="21590" b="1651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11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0ED0F" w14:textId="75D8368F" w:rsidR="00756CA6" w:rsidRDefault="00756CA6"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walifikowany podpis elektroniczny, podpis zaufany lub podpis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</w:t>
                            </w:r>
                            <w:proofErr w:type="gramEnd"/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(-y) uprawnionych (-ej) do składania oświadczenia woli w imieniu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582A8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67.3pt;margin-top:21.7pt;width:199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" fillcolor="white [3201]" strokecolor="black [3200]" strokeweight="1pt">
                <v:textbox style="mso-fit-shape-to-text:t">
                  <w:txbxContent>
                    <w:p w14:paraId="6FE0ED0F" w14:textId="75D8368F" w:rsidR="00756CA6" w:rsidRDefault="00756CA6"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walifikowany podpis elektroniczny, podpis zaufany lub podpis </w:t>
                      </w:r>
                      <w:proofErr w:type="gramStart"/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</w:t>
                      </w:r>
                      <w:proofErr w:type="gramEnd"/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>(-y) uprawnionych (-ej) do składania oświadczenia woli w imieniu wykonawcy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sdt>
        <w:sdtPr>
          <w:rPr>
            <w:sz w:val="16"/>
            <w:szCs w:val="14"/>
          </w:rPr>
          <w:id w:val="174382796"/>
          <w:placeholder>
            <w:docPart w:val="8700D79550404A0F93386D7E021D5325"/>
          </w:placeholder>
          <w:showingPlcHdr/>
        </w:sdtPr>
        <w:sdtContent>
          <w:permStart w:id="832270824" w:edGrp="everyone"/>
          <w:r>
            <w:rPr>
              <w:rStyle w:val="Tekstzastpczy"/>
            </w:rPr>
            <w:t>...........................................</w:t>
          </w:r>
          <w:permEnd w:id="832270824"/>
        </w:sdtContent>
      </w:sdt>
      <w:r w:rsidRPr="00756CA6">
        <w:rPr>
          <w:rFonts w:asciiTheme="minorHAnsi" w:hAnsiTheme="minorHAnsi" w:cstheme="minorHAnsi"/>
          <w:noProof/>
        </w:rPr>
        <w:t xml:space="preserve"> </w:t>
      </w:r>
    </w:p>
    <w:sectPr w:rsidR="00BC3B52" w:rsidRPr="00646202" w:rsidSect="00A91D9A">
      <w:headerReference w:type="default" r:id="rId9"/>
      <w:pgSz w:w="11907" w:h="16840" w:code="9"/>
      <w:pgMar w:top="1247" w:right="1191" w:bottom="709" w:left="1304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8B319" w14:textId="77777777" w:rsidR="000241A6" w:rsidRDefault="000241A6">
      <w:r>
        <w:separator/>
      </w:r>
    </w:p>
  </w:endnote>
  <w:endnote w:type="continuationSeparator" w:id="0">
    <w:p w14:paraId="31B6742A" w14:textId="77777777" w:rsidR="000241A6" w:rsidRDefault="0002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3620" w14:textId="77777777" w:rsidR="000241A6" w:rsidRDefault="000241A6">
      <w:r>
        <w:separator/>
      </w:r>
    </w:p>
  </w:footnote>
  <w:footnote w:type="continuationSeparator" w:id="0">
    <w:p w14:paraId="05A61F12" w14:textId="77777777" w:rsidR="000241A6" w:rsidRDefault="000241A6">
      <w:r>
        <w:continuationSeparator/>
      </w:r>
    </w:p>
  </w:footnote>
  <w:footnote w:id="1">
    <w:p w14:paraId="33D374B6" w14:textId="2E292464" w:rsidR="00087077" w:rsidRDefault="0008707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A866" w14:textId="77777777" w:rsidR="00A12ABF" w:rsidRDefault="00A12ABF">
    <w:pPr>
      <w:pStyle w:val="Nagwek"/>
      <w:framePr w:wrap="around" w:vAnchor="text" w:hAnchor="margin" w:xAlign="center" w:y="1"/>
      <w:rPr>
        <w:rStyle w:val="Numerstrony"/>
      </w:rPr>
    </w:pPr>
  </w:p>
  <w:p w14:paraId="61630487" w14:textId="37E3788C" w:rsidR="00646202" w:rsidRPr="00482212" w:rsidRDefault="00646202" w:rsidP="003348F2">
    <w:pPr>
      <w:rPr>
        <w:sz w:val="22"/>
      </w:rPr>
    </w:pPr>
  </w:p>
  <w:p w14:paraId="2EB1A714" w14:textId="77777777" w:rsidR="00A12ABF" w:rsidRPr="00ED34EC" w:rsidRDefault="00A12ABF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7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F0F50"/>
    <w:multiLevelType w:val="singleLevel"/>
    <w:tmpl w:val="294A62D8"/>
    <w:lvl w:ilvl="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04491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FA1D8E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D1814DD"/>
    <w:multiLevelType w:val="singleLevel"/>
    <w:tmpl w:val="1BD62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3B6BFB"/>
    <w:multiLevelType w:val="singleLevel"/>
    <w:tmpl w:val="844E1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0BA710C"/>
    <w:multiLevelType w:val="hybridMultilevel"/>
    <w:tmpl w:val="CD163B78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47524F"/>
    <w:multiLevelType w:val="hybridMultilevel"/>
    <w:tmpl w:val="B3181D98"/>
    <w:lvl w:ilvl="0" w:tplc="D09EF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4FF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2A12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72E4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E8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6DE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DC9A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9EC5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06E8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B5D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C61688B"/>
    <w:multiLevelType w:val="singleLevel"/>
    <w:tmpl w:val="E4506286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 w15:restartNumberingAfterBreak="0">
    <w:nsid w:val="1DC96C1E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F04742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9E60D2B"/>
    <w:multiLevelType w:val="hybridMultilevel"/>
    <w:tmpl w:val="811CB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9EA722">
      <w:start w:val="1"/>
      <w:numFmt w:val="lowerLetter"/>
      <w:lvlText w:val="%2/"/>
      <w:lvlJc w:val="left"/>
      <w:pPr>
        <w:tabs>
          <w:tab w:val="num" w:pos="1080"/>
        </w:tabs>
        <w:ind w:left="1080" w:hanging="360"/>
      </w:pPr>
      <w:rPr>
        <w:rFonts w:hint="default"/>
        <w:effect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A3614"/>
    <w:multiLevelType w:val="singleLevel"/>
    <w:tmpl w:val="C3C0512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 w:val="0"/>
      </w:rPr>
    </w:lvl>
  </w:abstractNum>
  <w:abstractNum w:abstractNumId="14" w15:restartNumberingAfterBreak="0">
    <w:nsid w:val="2D6242C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D861D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726CA6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5A77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6271B3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7D03F3B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9E512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B9F574D"/>
    <w:multiLevelType w:val="singleLevel"/>
    <w:tmpl w:val="D0E450AA"/>
    <w:lvl w:ilvl="0">
      <w:start w:val="15"/>
      <w:numFmt w:val="bullet"/>
      <w:lvlText w:val="-"/>
      <w:lvlJc w:val="left"/>
      <w:pPr>
        <w:tabs>
          <w:tab w:val="num" w:pos="4275"/>
        </w:tabs>
        <w:ind w:left="4275" w:hanging="360"/>
      </w:pPr>
      <w:rPr>
        <w:rFonts w:hint="default"/>
      </w:rPr>
    </w:lvl>
  </w:abstractNum>
  <w:abstractNum w:abstractNumId="22" w15:restartNumberingAfterBreak="0">
    <w:nsid w:val="4EA721E7"/>
    <w:multiLevelType w:val="hybridMultilevel"/>
    <w:tmpl w:val="8E76A624"/>
    <w:lvl w:ilvl="0" w:tplc="54580654">
      <w:start w:val="1"/>
      <w:numFmt w:val="lowerLetter"/>
      <w:lvlText w:val="%1/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E17F9"/>
    <w:multiLevelType w:val="singleLevel"/>
    <w:tmpl w:val="DB18D31A"/>
    <w:lvl w:ilvl="0">
      <w:start w:val="6"/>
      <w:numFmt w:val="bullet"/>
      <w:lvlText w:val="-"/>
      <w:lvlJc w:val="left"/>
      <w:pPr>
        <w:tabs>
          <w:tab w:val="num" w:pos="4590"/>
        </w:tabs>
        <w:ind w:left="4590" w:hanging="360"/>
      </w:pPr>
      <w:rPr>
        <w:rFonts w:hint="default"/>
        <w:b/>
      </w:rPr>
    </w:lvl>
  </w:abstractNum>
  <w:abstractNum w:abstractNumId="24" w15:restartNumberingAfterBreak="0">
    <w:nsid w:val="540C14CD"/>
    <w:multiLevelType w:val="multilevel"/>
    <w:tmpl w:val="E13428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/"/>
      <w:lvlJc w:val="left"/>
      <w:pPr>
        <w:tabs>
          <w:tab w:val="num" w:pos="397"/>
        </w:tabs>
        <w:ind w:left="680" w:hanging="283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numFmt w:val="none"/>
      <w:lvlRestart w:val="0"/>
      <w:lvlText w:val="%5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8EE6E7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B3138C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C700062"/>
    <w:multiLevelType w:val="singleLevel"/>
    <w:tmpl w:val="43903D2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</w:abstractNum>
  <w:abstractNum w:abstractNumId="28" w15:restartNumberingAfterBreak="0">
    <w:nsid w:val="5D2C2DB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A531C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54F53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8128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864874"/>
    <w:multiLevelType w:val="multilevel"/>
    <w:tmpl w:val="E13428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/"/>
      <w:lvlJc w:val="left"/>
      <w:pPr>
        <w:tabs>
          <w:tab w:val="num" w:pos="397"/>
        </w:tabs>
        <w:ind w:left="680" w:hanging="283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numFmt w:val="none"/>
      <w:lvlRestart w:val="0"/>
      <w:lvlText w:val="%5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E2850A0"/>
    <w:multiLevelType w:val="singleLevel"/>
    <w:tmpl w:val="A97A41E4"/>
    <w:lvl w:ilvl="0">
      <w:start w:val="1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4" w15:restartNumberingAfterBreak="0">
    <w:nsid w:val="6F78183E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FA56040"/>
    <w:multiLevelType w:val="hybridMultilevel"/>
    <w:tmpl w:val="A1385C7C"/>
    <w:lvl w:ilvl="0" w:tplc="9EA4AA2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1B5743"/>
    <w:multiLevelType w:val="hybridMultilevel"/>
    <w:tmpl w:val="D9A42A6C"/>
    <w:lvl w:ilvl="0" w:tplc="AB84565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AFB405C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0162D1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A0C4D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18DA2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5DA2A6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0BE35B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D8810D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8FC72A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57C5C86"/>
    <w:multiLevelType w:val="singleLevel"/>
    <w:tmpl w:val="94ECCC84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F544A2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1C7F84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E444C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FAA0114"/>
    <w:multiLevelType w:val="singleLevel"/>
    <w:tmpl w:val="64DE0DA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96723432">
    <w:abstractNumId w:val="10"/>
  </w:num>
  <w:num w:numId="2" w16cid:durableId="1355690671">
    <w:abstractNumId w:val="38"/>
  </w:num>
  <w:num w:numId="3" w16cid:durableId="1791971885">
    <w:abstractNumId w:val="14"/>
  </w:num>
  <w:num w:numId="4" w16cid:durableId="1778989151">
    <w:abstractNumId w:val="28"/>
  </w:num>
  <w:num w:numId="5" w16cid:durableId="93718584">
    <w:abstractNumId w:val="31"/>
  </w:num>
  <w:num w:numId="6" w16cid:durableId="911278279">
    <w:abstractNumId w:val="25"/>
  </w:num>
  <w:num w:numId="7" w16cid:durableId="1228152121">
    <w:abstractNumId w:val="0"/>
  </w:num>
  <w:num w:numId="8" w16cid:durableId="1134106482">
    <w:abstractNumId w:val="3"/>
  </w:num>
  <w:num w:numId="9" w16cid:durableId="697704545">
    <w:abstractNumId w:val="2"/>
  </w:num>
  <w:num w:numId="10" w16cid:durableId="1350251482">
    <w:abstractNumId w:val="24"/>
  </w:num>
  <w:num w:numId="11" w16cid:durableId="272371429">
    <w:abstractNumId w:val="29"/>
  </w:num>
  <w:num w:numId="12" w16cid:durableId="1072966864">
    <w:abstractNumId w:val="26"/>
  </w:num>
  <w:num w:numId="13" w16cid:durableId="332415597">
    <w:abstractNumId w:val="40"/>
  </w:num>
  <w:num w:numId="14" w16cid:durableId="933442413">
    <w:abstractNumId w:val="13"/>
  </w:num>
  <w:num w:numId="15" w16cid:durableId="1806772781">
    <w:abstractNumId w:val="15"/>
  </w:num>
  <w:num w:numId="16" w16cid:durableId="1548637983">
    <w:abstractNumId w:val="30"/>
  </w:num>
  <w:num w:numId="17" w16cid:durableId="29497598">
    <w:abstractNumId w:val="18"/>
  </w:num>
  <w:num w:numId="18" w16cid:durableId="1514029511">
    <w:abstractNumId w:val="1"/>
  </w:num>
  <w:num w:numId="19" w16cid:durableId="1134787431">
    <w:abstractNumId w:val="37"/>
  </w:num>
  <w:num w:numId="20" w16cid:durableId="1185633728">
    <w:abstractNumId w:val="20"/>
  </w:num>
  <w:num w:numId="21" w16cid:durableId="1607738513">
    <w:abstractNumId w:val="11"/>
  </w:num>
  <w:num w:numId="22" w16cid:durableId="1844978531">
    <w:abstractNumId w:val="34"/>
  </w:num>
  <w:num w:numId="23" w16cid:durableId="1017079003">
    <w:abstractNumId w:val="19"/>
  </w:num>
  <w:num w:numId="24" w16cid:durableId="1034501233">
    <w:abstractNumId w:val="23"/>
  </w:num>
  <w:num w:numId="25" w16cid:durableId="885525802">
    <w:abstractNumId w:val="41"/>
  </w:num>
  <w:num w:numId="26" w16cid:durableId="342247119">
    <w:abstractNumId w:val="9"/>
  </w:num>
  <w:num w:numId="27" w16cid:durableId="140536804">
    <w:abstractNumId w:val="8"/>
  </w:num>
  <w:num w:numId="28" w16cid:durableId="1392651568">
    <w:abstractNumId w:val="17"/>
  </w:num>
  <w:num w:numId="29" w16cid:durableId="2109692670">
    <w:abstractNumId w:val="4"/>
  </w:num>
  <w:num w:numId="30" w16cid:durableId="67308054">
    <w:abstractNumId w:val="21"/>
  </w:num>
  <w:num w:numId="31" w16cid:durableId="1648439123">
    <w:abstractNumId w:val="39"/>
  </w:num>
  <w:num w:numId="32" w16cid:durableId="1677994549">
    <w:abstractNumId w:val="16"/>
  </w:num>
  <w:num w:numId="33" w16cid:durableId="1937051794">
    <w:abstractNumId w:val="27"/>
  </w:num>
  <w:num w:numId="34" w16cid:durableId="1645306773">
    <w:abstractNumId w:val="33"/>
  </w:num>
  <w:num w:numId="35" w16cid:durableId="1729955451">
    <w:abstractNumId w:val="32"/>
  </w:num>
  <w:num w:numId="36" w16cid:durableId="955714584">
    <w:abstractNumId w:val="36"/>
  </w:num>
  <w:num w:numId="37" w16cid:durableId="1441953674">
    <w:abstractNumId w:val="7"/>
  </w:num>
  <w:num w:numId="38" w16cid:durableId="507722196">
    <w:abstractNumId w:val="6"/>
  </w:num>
  <w:num w:numId="39" w16cid:durableId="707023384">
    <w:abstractNumId w:val="12"/>
  </w:num>
  <w:num w:numId="40" w16cid:durableId="973632842">
    <w:abstractNumId w:val="35"/>
  </w:num>
  <w:num w:numId="41" w16cid:durableId="2104839381">
    <w:abstractNumId w:val="5"/>
  </w:num>
  <w:num w:numId="42" w16cid:durableId="8602433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Ek/wB6bOMYEfi7ZHm3lfBcuHon2MlkJKqXrnjLqH0Fmv0f+v55/5W5yLthAbLHWy5nBHuEFEhu9F5mn3yesLQ==" w:salt="EGmtCvw/iAlqIdapLVRBbA==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155"/>
    <w:rsid w:val="00000096"/>
    <w:rsid w:val="00005BA2"/>
    <w:rsid w:val="000112B9"/>
    <w:rsid w:val="0001193E"/>
    <w:rsid w:val="00012CBC"/>
    <w:rsid w:val="00015B66"/>
    <w:rsid w:val="00016184"/>
    <w:rsid w:val="00017EA1"/>
    <w:rsid w:val="00020A9F"/>
    <w:rsid w:val="00020D64"/>
    <w:rsid w:val="000241A6"/>
    <w:rsid w:val="000308BE"/>
    <w:rsid w:val="00036BA9"/>
    <w:rsid w:val="000373F1"/>
    <w:rsid w:val="00037F9A"/>
    <w:rsid w:val="0005586D"/>
    <w:rsid w:val="0006105F"/>
    <w:rsid w:val="0006223C"/>
    <w:rsid w:val="00063400"/>
    <w:rsid w:val="00066D12"/>
    <w:rsid w:val="00073CA8"/>
    <w:rsid w:val="00073E01"/>
    <w:rsid w:val="00076C79"/>
    <w:rsid w:val="000831AC"/>
    <w:rsid w:val="00084BE5"/>
    <w:rsid w:val="000861C1"/>
    <w:rsid w:val="00087077"/>
    <w:rsid w:val="00091EF7"/>
    <w:rsid w:val="00095FCC"/>
    <w:rsid w:val="000A082B"/>
    <w:rsid w:val="000A3EA5"/>
    <w:rsid w:val="000B000A"/>
    <w:rsid w:val="000D0991"/>
    <w:rsid w:val="000D55FB"/>
    <w:rsid w:val="00104938"/>
    <w:rsid w:val="00112349"/>
    <w:rsid w:val="001125C3"/>
    <w:rsid w:val="00115C64"/>
    <w:rsid w:val="00121DB0"/>
    <w:rsid w:val="00134AA6"/>
    <w:rsid w:val="00135949"/>
    <w:rsid w:val="00143089"/>
    <w:rsid w:val="00143A68"/>
    <w:rsid w:val="001608FB"/>
    <w:rsid w:val="0016093B"/>
    <w:rsid w:val="00162C54"/>
    <w:rsid w:val="00187733"/>
    <w:rsid w:val="001A3D47"/>
    <w:rsid w:val="001D60C2"/>
    <w:rsid w:val="001E02CD"/>
    <w:rsid w:val="001E4007"/>
    <w:rsid w:val="001E4F5C"/>
    <w:rsid w:val="001F43C2"/>
    <w:rsid w:val="001F4AA7"/>
    <w:rsid w:val="001F5439"/>
    <w:rsid w:val="00213FED"/>
    <w:rsid w:val="0021763A"/>
    <w:rsid w:val="00220029"/>
    <w:rsid w:val="00226634"/>
    <w:rsid w:val="002467D6"/>
    <w:rsid w:val="0024798C"/>
    <w:rsid w:val="00250328"/>
    <w:rsid w:val="00256173"/>
    <w:rsid w:val="00263F48"/>
    <w:rsid w:val="0028725E"/>
    <w:rsid w:val="002966B6"/>
    <w:rsid w:val="002A1058"/>
    <w:rsid w:val="002A3777"/>
    <w:rsid w:val="002A693F"/>
    <w:rsid w:val="002B3D6F"/>
    <w:rsid w:val="002D057D"/>
    <w:rsid w:val="002D2739"/>
    <w:rsid w:val="002E0509"/>
    <w:rsid w:val="002E6B7C"/>
    <w:rsid w:val="002F5DF5"/>
    <w:rsid w:val="002F63D2"/>
    <w:rsid w:val="002F6E5F"/>
    <w:rsid w:val="003021AC"/>
    <w:rsid w:val="003104E1"/>
    <w:rsid w:val="00331D76"/>
    <w:rsid w:val="003348F2"/>
    <w:rsid w:val="003475B9"/>
    <w:rsid w:val="00352BBB"/>
    <w:rsid w:val="00373904"/>
    <w:rsid w:val="00385BD0"/>
    <w:rsid w:val="00390051"/>
    <w:rsid w:val="00391E1A"/>
    <w:rsid w:val="003A1846"/>
    <w:rsid w:val="003B6673"/>
    <w:rsid w:val="003C12A0"/>
    <w:rsid w:val="003C364B"/>
    <w:rsid w:val="003C3AC3"/>
    <w:rsid w:val="003E1FA1"/>
    <w:rsid w:val="003E446D"/>
    <w:rsid w:val="003F5FC6"/>
    <w:rsid w:val="00413580"/>
    <w:rsid w:val="00416A6A"/>
    <w:rsid w:val="004251C5"/>
    <w:rsid w:val="004378FB"/>
    <w:rsid w:val="00437952"/>
    <w:rsid w:val="0044263A"/>
    <w:rsid w:val="00442844"/>
    <w:rsid w:val="00450895"/>
    <w:rsid w:val="0046719C"/>
    <w:rsid w:val="004704F3"/>
    <w:rsid w:val="00471785"/>
    <w:rsid w:val="00475F66"/>
    <w:rsid w:val="00482212"/>
    <w:rsid w:val="00486391"/>
    <w:rsid w:val="004933F6"/>
    <w:rsid w:val="00493C93"/>
    <w:rsid w:val="0049665A"/>
    <w:rsid w:val="004A35B7"/>
    <w:rsid w:val="004A5B2F"/>
    <w:rsid w:val="004C1594"/>
    <w:rsid w:val="004C3239"/>
    <w:rsid w:val="004C7C15"/>
    <w:rsid w:val="004D0164"/>
    <w:rsid w:val="004D6671"/>
    <w:rsid w:val="004F1E5A"/>
    <w:rsid w:val="004F2770"/>
    <w:rsid w:val="004F5599"/>
    <w:rsid w:val="00502FB5"/>
    <w:rsid w:val="0050302D"/>
    <w:rsid w:val="005032A4"/>
    <w:rsid w:val="005044DB"/>
    <w:rsid w:val="005044E5"/>
    <w:rsid w:val="00510461"/>
    <w:rsid w:val="00513EB8"/>
    <w:rsid w:val="00515706"/>
    <w:rsid w:val="005162F6"/>
    <w:rsid w:val="005304C0"/>
    <w:rsid w:val="00531769"/>
    <w:rsid w:val="005319D2"/>
    <w:rsid w:val="005423BD"/>
    <w:rsid w:val="00542880"/>
    <w:rsid w:val="00545605"/>
    <w:rsid w:val="0055616A"/>
    <w:rsid w:val="00562B88"/>
    <w:rsid w:val="005646BC"/>
    <w:rsid w:val="00566316"/>
    <w:rsid w:val="00567A81"/>
    <w:rsid w:val="00580DCF"/>
    <w:rsid w:val="005819CF"/>
    <w:rsid w:val="00581CF2"/>
    <w:rsid w:val="00582EC2"/>
    <w:rsid w:val="00590E24"/>
    <w:rsid w:val="00597212"/>
    <w:rsid w:val="005A3F53"/>
    <w:rsid w:val="005A487B"/>
    <w:rsid w:val="005C4067"/>
    <w:rsid w:val="005D071A"/>
    <w:rsid w:val="005D207E"/>
    <w:rsid w:val="005D4966"/>
    <w:rsid w:val="005D5C86"/>
    <w:rsid w:val="005D7036"/>
    <w:rsid w:val="005E36C5"/>
    <w:rsid w:val="005F0199"/>
    <w:rsid w:val="005F1536"/>
    <w:rsid w:val="005F20CD"/>
    <w:rsid w:val="005F26A3"/>
    <w:rsid w:val="00603940"/>
    <w:rsid w:val="00603AB0"/>
    <w:rsid w:val="00616155"/>
    <w:rsid w:val="00623166"/>
    <w:rsid w:val="006326AE"/>
    <w:rsid w:val="00636734"/>
    <w:rsid w:val="0064018C"/>
    <w:rsid w:val="00646202"/>
    <w:rsid w:val="00650795"/>
    <w:rsid w:val="00654941"/>
    <w:rsid w:val="0066111C"/>
    <w:rsid w:val="00673873"/>
    <w:rsid w:val="00673893"/>
    <w:rsid w:val="006949D8"/>
    <w:rsid w:val="006A2BC4"/>
    <w:rsid w:val="006B7A5B"/>
    <w:rsid w:val="006C72ED"/>
    <w:rsid w:val="006D0607"/>
    <w:rsid w:val="006D2C77"/>
    <w:rsid w:val="006D56FB"/>
    <w:rsid w:val="006D7293"/>
    <w:rsid w:val="006D735A"/>
    <w:rsid w:val="006F0B19"/>
    <w:rsid w:val="006F2FC7"/>
    <w:rsid w:val="00716A6D"/>
    <w:rsid w:val="007179F1"/>
    <w:rsid w:val="00725860"/>
    <w:rsid w:val="00730B03"/>
    <w:rsid w:val="007326DB"/>
    <w:rsid w:val="007377A5"/>
    <w:rsid w:val="00737FDB"/>
    <w:rsid w:val="00742EEC"/>
    <w:rsid w:val="007464BD"/>
    <w:rsid w:val="00756CA6"/>
    <w:rsid w:val="007624B0"/>
    <w:rsid w:val="0076749E"/>
    <w:rsid w:val="00767B8F"/>
    <w:rsid w:val="00770E1A"/>
    <w:rsid w:val="00783F77"/>
    <w:rsid w:val="007B1DAE"/>
    <w:rsid w:val="007B5BDD"/>
    <w:rsid w:val="007C24D6"/>
    <w:rsid w:val="007C5169"/>
    <w:rsid w:val="007D0CB0"/>
    <w:rsid w:val="007D73EF"/>
    <w:rsid w:val="007E1547"/>
    <w:rsid w:val="007F1803"/>
    <w:rsid w:val="007F6F99"/>
    <w:rsid w:val="00802711"/>
    <w:rsid w:val="008034B5"/>
    <w:rsid w:val="00803E8F"/>
    <w:rsid w:val="00816F4C"/>
    <w:rsid w:val="00817129"/>
    <w:rsid w:val="00817341"/>
    <w:rsid w:val="00820008"/>
    <w:rsid w:val="00820F4C"/>
    <w:rsid w:val="00824E75"/>
    <w:rsid w:val="0084345D"/>
    <w:rsid w:val="00847473"/>
    <w:rsid w:val="008503C1"/>
    <w:rsid w:val="00856390"/>
    <w:rsid w:val="008614CB"/>
    <w:rsid w:val="008713FD"/>
    <w:rsid w:val="00872C17"/>
    <w:rsid w:val="00881F15"/>
    <w:rsid w:val="0088297E"/>
    <w:rsid w:val="0088505E"/>
    <w:rsid w:val="00885369"/>
    <w:rsid w:val="00890E62"/>
    <w:rsid w:val="008A3532"/>
    <w:rsid w:val="008B16EB"/>
    <w:rsid w:val="008B20A4"/>
    <w:rsid w:val="008D0AD8"/>
    <w:rsid w:val="008D1541"/>
    <w:rsid w:val="008D6165"/>
    <w:rsid w:val="008D6906"/>
    <w:rsid w:val="008E1649"/>
    <w:rsid w:val="008E1E81"/>
    <w:rsid w:val="008E7CDC"/>
    <w:rsid w:val="00910433"/>
    <w:rsid w:val="009225F3"/>
    <w:rsid w:val="009262B3"/>
    <w:rsid w:val="00932F2C"/>
    <w:rsid w:val="0093571E"/>
    <w:rsid w:val="00942BB7"/>
    <w:rsid w:val="00955819"/>
    <w:rsid w:val="00955D74"/>
    <w:rsid w:val="00962FE4"/>
    <w:rsid w:val="00970754"/>
    <w:rsid w:val="00970C2B"/>
    <w:rsid w:val="00971F64"/>
    <w:rsid w:val="00991439"/>
    <w:rsid w:val="009B6CBA"/>
    <w:rsid w:val="009C1A87"/>
    <w:rsid w:val="009C5B7D"/>
    <w:rsid w:val="009D3B47"/>
    <w:rsid w:val="009E0C23"/>
    <w:rsid w:val="009E2455"/>
    <w:rsid w:val="009E3581"/>
    <w:rsid w:val="009F2076"/>
    <w:rsid w:val="00A0357C"/>
    <w:rsid w:val="00A06774"/>
    <w:rsid w:val="00A12ABF"/>
    <w:rsid w:val="00A16EA2"/>
    <w:rsid w:val="00A231E2"/>
    <w:rsid w:val="00A26CED"/>
    <w:rsid w:val="00A26D51"/>
    <w:rsid w:val="00A26F05"/>
    <w:rsid w:val="00A40ED2"/>
    <w:rsid w:val="00A754A6"/>
    <w:rsid w:val="00A778E5"/>
    <w:rsid w:val="00A8654A"/>
    <w:rsid w:val="00A908B6"/>
    <w:rsid w:val="00A91D9A"/>
    <w:rsid w:val="00A9281D"/>
    <w:rsid w:val="00AA01E6"/>
    <w:rsid w:val="00AA7D81"/>
    <w:rsid w:val="00AD2C13"/>
    <w:rsid w:val="00AD7818"/>
    <w:rsid w:val="00AD7F21"/>
    <w:rsid w:val="00AF13C3"/>
    <w:rsid w:val="00B04233"/>
    <w:rsid w:val="00B1017E"/>
    <w:rsid w:val="00B15239"/>
    <w:rsid w:val="00B156BC"/>
    <w:rsid w:val="00B20201"/>
    <w:rsid w:val="00B2200B"/>
    <w:rsid w:val="00B36A3C"/>
    <w:rsid w:val="00B404B4"/>
    <w:rsid w:val="00B44467"/>
    <w:rsid w:val="00B54B98"/>
    <w:rsid w:val="00B618C6"/>
    <w:rsid w:val="00B70C9E"/>
    <w:rsid w:val="00B712DB"/>
    <w:rsid w:val="00B85997"/>
    <w:rsid w:val="00B87DB9"/>
    <w:rsid w:val="00B93ED6"/>
    <w:rsid w:val="00B96B4D"/>
    <w:rsid w:val="00BA6547"/>
    <w:rsid w:val="00BB0AFE"/>
    <w:rsid w:val="00BC2FAD"/>
    <w:rsid w:val="00BC3B52"/>
    <w:rsid w:val="00BD39AD"/>
    <w:rsid w:val="00BD6340"/>
    <w:rsid w:val="00BE18D4"/>
    <w:rsid w:val="00BF2291"/>
    <w:rsid w:val="00BF4055"/>
    <w:rsid w:val="00BF44FA"/>
    <w:rsid w:val="00C00618"/>
    <w:rsid w:val="00C020A7"/>
    <w:rsid w:val="00C026CD"/>
    <w:rsid w:val="00C04223"/>
    <w:rsid w:val="00C04B71"/>
    <w:rsid w:val="00C105FD"/>
    <w:rsid w:val="00C269ED"/>
    <w:rsid w:val="00C3340C"/>
    <w:rsid w:val="00C414A7"/>
    <w:rsid w:val="00C60598"/>
    <w:rsid w:val="00C63A93"/>
    <w:rsid w:val="00C67BD4"/>
    <w:rsid w:val="00C8228A"/>
    <w:rsid w:val="00C82CEA"/>
    <w:rsid w:val="00C94CB6"/>
    <w:rsid w:val="00CA41A7"/>
    <w:rsid w:val="00CA52A6"/>
    <w:rsid w:val="00CB7650"/>
    <w:rsid w:val="00CD5DDC"/>
    <w:rsid w:val="00CE528A"/>
    <w:rsid w:val="00CE5DA9"/>
    <w:rsid w:val="00CF5989"/>
    <w:rsid w:val="00D1398D"/>
    <w:rsid w:val="00D17118"/>
    <w:rsid w:val="00D25738"/>
    <w:rsid w:val="00D31BF3"/>
    <w:rsid w:val="00D35622"/>
    <w:rsid w:val="00D478DC"/>
    <w:rsid w:val="00D54497"/>
    <w:rsid w:val="00D54944"/>
    <w:rsid w:val="00D54D9D"/>
    <w:rsid w:val="00D651E9"/>
    <w:rsid w:val="00D724EB"/>
    <w:rsid w:val="00D739F2"/>
    <w:rsid w:val="00D81100"/>
    <w:rsid w:val="00D84970"/>
    <w:rsid w:val="00D86EFA"/>
    <w:rsid w:val="00D9457D"/>
    <w:rsid w:val="00D94B2C"/>
    <w:rsid w:val="00DA53B6"/>
    <w:rsid w:val="00DA58C0"/>
    <w:rsid w:val="00DB10D6"/>
    <w:rsid w:val="00DC321A"/>
    <w:rsid w:val="00DC41AF"/>
    <w:rsid w:val="00DC7DA0"/>
    <w:rsid w:val="00DE3AB6"/>
    <w:rsid w:val="00DE5289"/>
    <w:rsid w:val="00DF2500"/>
    <w:rsid w:val="00DF36BA"/>
    <w:rsid w:val="00DF3AEE"/>
    <w:rsid w:val="00DF6552"/>
    <w:rsid w:val="00DF6A5D"/>
    <w:rsid w:val="00E00AF8"/>
    <w:rsid w:val="00E023A6"/>
    <w:rsid w:val="00E04323"/>
    <w:rsid w:val="00E06350"/>
    <w:rsid w:val="00E0671B"/>
    <w:rsid w:val="00E15965"/>
    <w:rsid w:val="00E23E87"/>
    <w:rsid w:val="00E302EE"/>
    <w:rsid w:val="00E40E07"/>
    <w:rsid w:val="00E414D2"/>
    <w:rsid w:val="00E42EC7"/>
    <w:rsid w:val="00E448B9"/>
    <w:rsid w:val="00E464FF"/>
    <w:rsid w:val="00E50C93"/>
    <w:rsid w:val="00E51126"/>
    <w:rsid w:val="00E567E5"/>
    <w:rsid w:val="00E87AD4"/>
    <w:rsid w:val="00E94AA5"/>
    <w:rsid w:val="00EA030F"/>
    <w:rsid w:val="00EB2744"/>
    <w:rsid w:val="00EC2E7B"/>
    <w:rsid w:val="00EC52C5"/>
    <w:rsid w:val="00ED0C87"/>
    <w:rsid w:val="00ED25A7"/>
    <w:rsid w:val="00ED34EC"/>
    <w:rsid w:val="00ED4780"/>
    <w:rsid w:val="00ED5AEC"/>
    <w:rsid w:val="00ED73B9"/>
    <w:rsid w:val="00ED765D"/>
    <w:rsid w:val="00EE66B2"/>
    <w:rsid w:val="00EE7723"/>
    <w:rsid w:val="00EE7987"/>
    <w:rsid w:val="00EF3E00"/>
    <w:rsid w:val="00F022CF"/>
    <w:rsid w:val="00F0710F"/>
    <w:rsid w:val="00F120E8"/>
    <w:rsid w:val="00F26A7F"/>
    <w:rsid w:val="00F411D9"/>
    <w:rsid w:val="00F42868"/>
    <w:rsid w:val="00F42D4A"/>
    <w:rsid w:val="00F464F3"/>
    <w:rsid w:val="00F47B7A"/>
    <w:rsid w:val="00F608BA"/>
    <w:rsid w:val="00F60D29"/>
    <w:rsid w:val="00F64DF1"/>
    <w:rsid w:val="00F67BC9"/>
    <w:rsid w:val="00F772E2"/>
    <w:rsid w:val="00F80C79"/>
    <w:rsid w:val="00F82856"/>
    <w:rsid w:val="00F8378C"/>
    <w:rsid w:val="00F90454"/>
    <w:rsid w:val="00FA0938"/>
    <w:rsid w:val="00FB27AD"/>
    <w:rsid w:val="00FB36C7"/>
    <w:rsid w:val="00FB67D0"/>
    <w:rsid w:val="00FD3614"/>
    <w:rsid w:val="00FE0F52"/>
    <w:rsid w:val="00FE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EABB8"/>
  <w15:docId w15:val="{E76FD651-3B42-496E-8045-135D21A1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36C5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E36C5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85369"/>
    <w:pPr>
      <w:keepNext/>
      <w:jc w:val="right"/>
      <w:outlineLvl w:val="1"/>
    </w:pPr>
    <w:rPr>
      <w:b/>
    </w:rPr>
  </w:style>
  <w:style w:type="paragraph" w:styleId="Nagwek3">
    <w:name w:val="heading 3"/>
    <w:basedOn w:val="Normalny"/>
    <w:next w:val="Wcicienormalne"/>
    <w:qFormat/>
    <w:rsid w:val="00A0357C"/>
    <w:pPr>
      <w:ind w:left="2124" w:hanging="708"/>
      <w:outlineLvl w:val="2"/>
    </w:pPr>
    <w:rPr>
      <w:b/>
    </w:rPr>
  </w:style>
  <w:style w:type="paragraph" w:styleId="Nagwek4">
    <w:name w:val="heading 4"/>
    <w:basedOn w:val="Normalny"/>
    <w:next w:val="Wcicienormalne"/>
    <w:qFormat/>
    <w:rsid w:val="00A0357C"/>
    <w:pPr>
      <w:ind w:left="2832" w:hanging="708"/>
      <w:outlineLvl w:val="3"/>
    </w:pPr>
    <w:rPr>
      <w:u w:val="single"/>
    </w:rPr>
  </w:style>
  <w:style w:type="paragraph" w:styleId="Nagwek5">
    <w:name w:val="heading 5"/>
    <w:basedOn w:val="Normalny"/>
    <w:next w:val="Wcicienormalne"/>
    <w:qFormat/>
    <w:rsid w:val="00A0357C"/>
    <w:pPr>
      <w:ind w:left="3540" w:hanging="708"/>
      <w:outlineLvl w:val="4"/>
    </w:pPr>
    <w:rPr>
      <w:b/>
      <w:sz w:val="20"/>
    </w:rPr>
  </w:style>
  <w:style w:type="paragraph" w:styleId="Nagwek6">
    <w:name w:val="heading 6"/>
    <w:basedOn w:val="Normalny"/>
    <w:next w:val="Wcicienormalne"/>
    <w:qFormat/>
    <w:rsid w:val="00A0357C"/>
    <w:pPr>
      <w:ind w:left="4248" w:hanging="708"/>
      <w:outlineLvl w:val="5"/>
    </w:pPr>
    <w:rPr>
      <w:sz w:val="20"/>
      <w:u w:val="single"/>
    </w:rPr>
  </w:style>
  <w:style w:type="paragraph" w:styleId="Nagwek7">
    <w:name w:val="heading 7"/>
    <w:basedOn w:val="Normalny"/>
    <w:next w:val="Wcicienormalne"/>
    <w:qFormat/>
    <w:rsid w:val="00A0357C"/>
    <w:pPr>
      <w:ind w:left="4956" w:hanging="708"/>
      <w:outlineLvl w:val="6"/>
    </w:pPr>
    <w:rPr>
      <w:i/>
      <w:sz w:val="20"/>
    </w:rPr>
  </w:style>
  <w:style w:type="paragraph" w:styleId="Nagwek8">
    <w:name w:val="heading 8"/>
    <w:basedOn w:val="Normalny"/>
    <w:next w:val="Wcicienormalne"/>
    <w:qFormat/>
    <w:rsid w:val="00A0357C"/>
    <w:pPr>
      <w:ind w:left="5664" w:hanging="708"/>
      <w:outlineLvl w:val="7"/>
    </w:pPr>
    <w:rPr>
      <w:i/>
      <w:sz w:val="20"/>
    </w:rPr>
  </w:style>
  <w:style w:type="paragraph" w:styleId="Nagwek9">
    <w:name w:val="heading 9"/>
    <w:basedOn w:val="Normalny"/>
    <w:next w:val="Wcicienormalne"/>
    <w:qFormat/>
    <w:rsid w:val="00A0357C"/>
    <w:pPr>
      <w:ind w:left="6372" w:hanging="708"/>
      <w:outlineLvl w:val="8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E36C5"/>
    <w:pPr>
      <w:jc w:val="both"/>
    </w:pPr>
  </w:style>
  <w:style w:type="paragraph" w:styleId="Nagwek">
    <w:name w:val="header"/>
    <w:basedOn w:val="Normalny"/>
    <w:rsid w:val="005E36C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E36C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E36C5"/>
  </w:style>
  <w:style w:type="paragraph" w:styleId="Tekstpodstawowy2">
    <w:name w:val="Body Text 2"/>
    <w:basedOn w:val="Normalny"/>
    <w:rsid w:val="005E36C5"/>
    <w:rPr>
      <w:b/>
      <w:bCs/>
    </w:rPr>
  </w:style>
  <w:style w:type="paragraph" w:styleId="Mapadokumentu">
    <w:name w:val="Document Map"/>
    <w:basedOn w:val="Normalny"/>
    <w:semiHidden/>
    <w:rsid w:val="005E36C5"/>
    <w:pPr>
      <w:shd w:val="clear" w:color="auto" w:fill="000080"/>
    </w:pPr>
    <w:rPr>
      <w:rFonts w:ascii="Tahoma" w:hAnsi="Tahoma"/>
    </w:rPr>
  </w:style>
  <w:style w:type="paragraph" w:styleId="Tekstdymka">
    <w:name w:val="Balloon Text"/>
    <w:basedOn w:val="Normalny"/>
    <w:semiHidden/>
    <w:rsid w:val="001D60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85369"/>
    <w:rPr>
      <w:color w:val="0000FF"/>
      <w:u w:val="single"/>
    </w:rPr>
  </w:style>
  <w:style w:type="paragraph" w:styleId="Wcicienormalne">
    <w:name w:val="Normal Indent"/>
    <w:basedOn w:val="Normalny"/>
    <w:rsid w:val="00A0357C"/>
    <w:pPr>
      <w:ind w:left="708"/>
    </w:pPr>
  </w:style>
  <w:style w:type="character" w:customStyle="1" w:styleId="Nagwek1Znak">
    <w:name w:val="Nagłówek 1 Znak"/>
    <w:link w:val="Nagwek1"/>
    <w:rsid w:val="00D54497"/>
    <w:rPr>
      <w:b/>
      <w:sz w:val="24"/>
      <w:lang w:val="pl-PL" w:eastAsia="pl-PL" w:bidi="ar-SA"/>
    </w:rPr>
  </w:style>
  <w:style w:type="paragraph" w:styleId="Tekstpodstawowywcity2">
    <w:name w:val="Body Text Indent 2"/>
    <w:basedOn w:val="Normalny"/>
    <w:rsid w:val="00EC2E7B"/>
    <w:pPr>
      <w:ind w:left="454"/>
      <w:jc w:val="both"/>
    </w:pPr>
  </w:style>
  <w:style w:type="paragraph" w:styleId="Tekstprzypisudolnego">
    <w:name w:val="footnote text"/>
    <w:basedOn w:val="Normalny"/>
    <w:link w:val="TekstprzypisudolnegoZnak"/>
    <w:semiHidden/>
    <w:unhideWhenUsed/>
    <w:rsid w:val="0008707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7077"/>
  </w:style>
  <w:style w:type="character" w:styleId="Odwoanieprzypisudolnego">
    <w:name w:val="footnote reference"/>
    <w:basedOn w:val="Domylnaczcionkaakapitu"/>
    <w:semiHidden/>
    <w:unhideWhenUsed/>
    <w:rsid w:val="0008707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A91D9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3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4E266905664BF1B177241E9CDD39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82CC49-FB35-48B2-979F-706EFDB62362}"/>
      </w:docPartPr>
      <w:docPartBody>
        <w:p w:rsidR="005A640A" w:rsidRDefault="00EC06FA" w:rsidP="00EC06FA">
          <w:pPr>
            <w:pStyle w:val="AF4E266905664BF1B177241E9CDD3908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BA2E1254CA2F486480824418325D1C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570E22-3563-45FA-AB7D-4BD17EF63BA4}"/>
      </w:docPartPr>
      <w:docPartBody>
        <w:p w:rsidR="005A640A" w:rsidRDefault="00EC06FA" w:rsidP="00EC06FA">
          <w:pPr>
            <w:pStyle w:val="BA2E1254CA2F486480824418325D1CC6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04DF02E0844244E7B9DB9EBCAA9B69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5DD98A-1096-4636-AB57-3B046BBAC27E}"/>
      </w:docPartPr>
      <w:docPartBody>
        <w:p w:rsidR="005A640A" w:rsidRDefault="00EC06FA" w:rsidP="00EC06FA">
          <w:pPr>
            <w:pStyle w:val="04DF02E0844244E7B9DB9EBCAA9B694A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6BCDC95BFBB4433B998585A3A69943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396F4E-BE08-44F3-AE1A-21730CAAF093}"/>
      </w:docPartPr>
      <w:docPartBody>
        <w:p w:rsidR="005A640A" w:rsidRDefault="00EC06FA" w:rsidP="00EC06FA">
          <w:pPr>
            <w:pStyle w:val="6BCDC95BFBB4433B998585A3A69943E0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17D9763E05F94F3B8625829A6A3398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590489-CBC5-408A-ABE9-35C0723A9D72}"/>
      </w:docPartPr>
      <w:docPartBody>
        <w:p w:rsidR="005A640A" w:rsidRDefault="00EC06FA" w:rsidP="00EC06FA">
          <w:pPr>
            <w:pStyle w:val="17D9763E05F94F3B8625829A6A3398A6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B69F033AFE364378AE556AFABB86C7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87337F-4AAC-4C10-B06E-85BA09AC4129}"/>
      </w:docPartPr>
      <w:docPartBody>
        <w:p w:rsidR="005A640A" w:rsidRDefault="00EC06FA" w:rsidP="00EC06FA">
          <w:pPr>
            <w:pStyle w:val="B69F033AFE364378AE556AFABB86C757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F20B994810604F6EA0A7EB9FE4E6E1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3C6B1F-0307-4A59-8FFB-370FFD739ADE}"/>
      </w:docPartPr>
      <w:docPartBody>
        <w:p w:rsidR="005A640A" w:rsidRDefault="00EC06FA" w:rsidP="00EC06FA">
          <w:pPr>
            <w:pStyle w:val="F20B994810604F6EA0A7EB9FE4E6E12F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EA83AD817C0D4E53B74B6979AA382B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6DFC55-D96F-4DCE-A248-653D40BDC34A}"/>
      </w:docPartPr>
      <w:docPartBody>
        <w:p w:rsidR="005A640A" w:rsidRDefault="00EC06FA" w:rsidP="00EC06FA">
          <w:pPr>
            <w:pStyle w:val="EA83AD817C0D4E53B74B6979AA382BA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874C8A58DB174F86834A3808B5C6C7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7C0B17-13EC-4CD2-8494-9D0FC1F65611}"/>
      </w:docPartPr>
      <w:docPartBody>
        <w:p w:rsidR="005A640A" w:rsidRDefault="00EC06FA" w:rsidP="00EC06FA">
          <w:pPr>
            <w:pStyle w:val="874C8A58DB174F86834A3808B5C6C793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D4227D41BB3D46C3A67322D07F3CA1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48F15D-194B-425D-ACA0-314218230CAD}"/>
      </w:docPartPr>
      <w:docPartBody>
        <w:p w:rsidR="005A640A" w:rsidRDefault="00EC06FA" w:rsidP="00EC06FA">
          <w:pPr>
            <w:pStyle w:val="D4227D41BB3D46C3A67322D07F3CA18E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4CDD0B6443704B9DAB613B74DCFD4A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CE1124-8268-41CA-9584-B6A9530DF2FB}"/>
      </w:docPartPr>
      <w:docPartBody>
        <w:p w:rsidR="005A640A" w:rsidRDefault="00EC06FA" w:rsidP="00EC06FA">
          <w:pPr>
            <w:pStyle w:val="4CDD0B6443704B9DAB613B74DCFD4A54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F92E4FC0EE0948D591E3C7BD16415D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959235-4955-486C-9197-D880D88ED500}"/>
      </w:docPartPr>
      <w:docPartBody>
        <w:p w:rsidR="005A640A" w:rsidRDefault="00EC06FA" w:rsidP="00EC06FA">
          <w:pPr>
            <w:pStyle w:val="F92E4FC0EE0948D591E3C7BD16415D28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F1C22F6D2158407EB797621AE95142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B79575-302C-49DE-ABFE-7BCCD8F54FAA}"/>
      </w:docPartPr>
      <w:docPartBody>
        <w:p w:rsidR="005A640A" w:rsidRDefault="00EC06FA" w:rsidP="00EC06FA">
          <w:pPr>
            <w:pStyle w:val="F1C22F6D2158407EB797621AE95142B0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39E92713DA24451384EC97D27B46A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67263A-A430-45B3-95B9-317C766136EA}"/>
      </w:docPartPr>
      <w:docPartBody>
        <w:p w:rsidR="005A640A" w:rsidRDefault="00EC06FA" w:rsidP="00EC06FA">
          <w:pPr>
            <w:pStyle w:val="39E92713DA24451384EC97D27B46A535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3A7E364DA0EE48FE9C34910E5B0ED7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90AD75-4423-4DC7-9BB8-4B7BAB1D9998}"/>
      </w:docPartPr>
      <w:docPartBody>
        <w:p w:rsidR="005A640A" w:rsidRDefault="00EC06FA" w:rsidP="00EC06FA">
          <w:pPr>
            <w:pStyle w:val="3A7E364DA0EE48FE9C34910E5B0ED75E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344DC87F6CDB43B1B3CC1A403D2D0C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42424A-5FAF-420A-911B-791539DE3E7D}"/>
      </w:docPartPr>
      <w:docPartBody>
        <w:p w:rsidR="005A640A" w:rsidRDefault="00EC06FA" w:rsidP="00EC06FA">
          <w:pPr>
            <w:pStyle w:val="344DC87F6CDB43B1B3CC1A403D2D0CDE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17A991AC68FB42949032C34076B125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D6CB56-F581-4E01-A0E0-0EFC940ED843}"/>
      </w:docPartPr>
      <w:docPartBody>
        <w:p w:rsidR="005A640A" w:rsidRDefault="00EC06FA" w:rsidP="00EC06FA">
          <w:pPr>
            <w:pStyle w:val="17A991AC68FB42949032C34076B125D6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D20AC7F259FC40B3A5A39FC91D2B48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646F8D-3C1D-4922-B3A1-8054E0AF56EA}"/>
      </w:docPartPr>
      <w:docPartBody>
        <w:p w:rsidR="005A640A" w:rsidRDefault="00EC06FA" w:rsidP="00EC06FA">
          <w:pPr>
            <w:pStyle w:val="D20AC7F259FC40B3A5A39FC91D2B48AA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8700D79550404A0F93386D7E021D53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854DDD-72DD-4F8C-BCA6-D8D3018871FC}"/>
      </w:docPartPr>
      <w:docPartBody>
        <w:p w:rsidR="005A640A" w:rsidRDefault="00EC06FA" w:rsidP="00EC06FA">
          <w:pPr>
            <w:pStyle w:val="8700D79550404A0F93386D7E021D5325"/>
          </w:pPr>
          <w:r>
            <w:rPr>
              <w:rStyle w:val="Tekstzastpczy"/>
            </w:rPr>
            <w:t>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6FA"/>
    <w:rsid w:val="005A640A"/>
    <w:rsid w:val="00E567E5"/>
    <w:rsid w:val="00EC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F4E266905664BF1B177241E9CDD3908">
    <w:name w:val="AF4E266905664BF1B177241E9CDD3908"/>
    <w:rsid w:val="00EC06FA"/>
  </w:style>
  <w:style w:type="paragraph" w:customStyle="1" w:styleId="BA2E1254CA2F486480824418325D1CC6">
    <w:name w:val="BA2E1254CA2F486480824418325D1CC6"/>
    <w:rsid w:val="00EC06FA"/>
  </w:style>
  <w:style w:type="paragraph" w:customStyle="1" w:styleId="04DF02E0844244E7B9DB9EBCAA9B694A">
    <w:name w:val="04DF02E0844244E7B9DB9EBCAA9B694A"/>
    <w:rsid w:val="00EC06FA"/>
  </w:style>
  <w:style w:type="paragraph" w:customStyle="1" w:styleId="6BCDC95BFBB4433B998585A3A69943E0">
    <w:name w:val="6BCDC95BFBB4433B998585A3A69943E0"/>
    <w:rsid w:val="00EC06FA"/>
  </w:style>
  <w:style w:type="paragraph" w:customStyle="1" w:styleId="17D9763E05F94F3B8625829A6A3398A6">
    <w:name w:val="17D9763E05F94F3B8625829A6A3398A6"/>
    <w:rsid w:val="00EC06FA"/>
  </w:style>
  <w:style w:type="paragraph" w:customStyle="1" w:styleId="B69F033AFE364378AE556AFABB86C757">
    <w:name w:val="B69F033AFE364378AE556AFABB86C757"/>
    <w:rsid w:val="00EC06FA"/>
  </w:style>
  <w:style w:type="paragraph" w:customStyle="1" w:styleId="F20B994810604F6EA0A7EB9FE4E6E12F">
    <w:name w:val="F20B994810604F6EA0A7EB9FE4E6E12F"/>
    <w:rsid w:val="00EC06FA"/>
  </w:style>
  <w:style w:type="paragraph" w:customStyle="1" w:styleId="EA83AD817C0D4E53B74B6979AA382BA1">
    <w:name w:val="EA83AD817C0D4E53B74B6979AA382BA1"/>
    <w:rsid w:val="00EC06FA"/>
  </w:style>
  <w:style w:type="paragraph" w:customStyle="1" w:styleId="874C8A58DB174F86834A3808B5C6C793">
    <w:name w:val="874C8A58DB174F86834A3808B5C6C793"/>
    <w:rsid w:val="00EC06FA"/>
  </w:style>
  <w:style w:type="paragraph" w:customStyle="1" w:styleId="D4227D41BB3D46C3A67322D07F3CA18E">
    <w:name w:val="D4227D41BB3D46C3A67322D07F3CA18E"/>
    <w:rsid w:val="00EC06FA"/>
  </w:style>
  <w:style w:type="paragraph" w:customStyle="1" w:styleId="4CDD0B6443704B9DAB613B74DCFD4A54">
    <w:name w:val="4CDD0B6443704B9DAB613B74DCFD4A54"/>
    <w:rsid w:val="00EC06FA"/>
  </w:style>
  <w:style w:type="paragraph" w:customStyle="1" w:styleId="F92E4FC0EE0948D591E3C7BD16415D28">
    <w:name w:val="F92E4FC0EE0948D591E3C7BD16415D28"/>
    <w:rsid w:val="00EC06FA"/>
  </w:style>
  <w:style w:type="paragraph" w:customStyle="1" w:styleId="F1C22F6D2158407EB797621AE95142B0">
    <w:name w:val="F1C22F6D2158407EB797621AE95142B0"/>
    <w:rsid w:val="00EC06FA"/>
  </w:style>
  <w:style w:type="paragraph" w:customStyle="1" w:styleId="39E92713DA24451384EC97D27B46A535">
    <w:name w:val="39E92713DA24451384EC97D27B46A535"/>
    <w:rsid w:val="00EC06FA"/>
  </w:style>
  <w:style w:type="paragraph" w:customStyle="1" w:styleId="3A7E364DA0EE48FE9C34910E5B0ED75E">
    <w:name w:val="3A7E364DA0EE48FE9C34910E5B0ED75E"/>
    <w:rsid w:val="00EC06FA"/>
  </w:style>
  <w:style w:type="paragraph" w:customStyle="1" w:styleId="344DC87F6CDB43B1B3CC1A403D2D0CDE">
    <w:name w:val="344DC87F6CDB43B1B3CC1A403D2D0CDE"/>
    <w:rsid w:val="00EC06FA"/>
  </w:style>
  <w:style w:type="paragraph" w:customStyle="1" w:styleId="17A991AC68FB42949032C34076B125D6">
    <w:name w:val="17A991AC68FB42949032C34076B125D6"/>
    <w:rsid w:val="00EC06FA"/>
  </w:style>
  <w:style w:type="paragraph" w:customStyle="1" w:styleId="D20AC7F259FC40B3A5A39FC91D2B48AA">
    <w:name w:val="D20AC7F259FC40B3A5A39FC91D2B48AA"/>
    <w:rsid w:val="00EC06FA"/>
  </w:style>
  <w:style w:type="character" w:styleId="Tekstzastpczy">
    <w:name w:val="Placeholder Text"/>
    <w:basedOn w:val="Domylnaczcionkaakapitu"/>
    <w:uiPriority w:val="99"/>
    <w:semiHidden/>
    <w:rsid w:val="00EC06FA"/>
    <w:rPr>
      <w:color w:val="666666"/>
    </w:rPr>
  </w:style>
  <w:style w:type="paragraph" w:customStyle="1" w:styleId="B6724C55EBB3406CA56683253A87BED0">
    <w:name w:val="B6724C55EBB3406CA56683253A87BED0"/>
    <w:rsid w:val="00EC06FA"/>
  </w:style>
  <w:style w:type="paragraph" w:customStyle="1" w:styleId="8700D79550404A0F93386D7E021D5325">
    <w:name w:val="8700D79550404A0F93386D7E021D5325"/>
    <w:rsid w:val="00EC06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2D395-E433-4899-BF0A-D83CBAE5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791</Characters>
  <Application>Microsoft Office Word</Application>
  <DocSecurity>8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Nr. zam. .../22/MR/96                                                      Pabianice, dnia .........................1996 r</vt:lpstr>
    </vt:vector>
  </TitlesOfParts>
  <Company>Z.G.K. i M.  Pabianice</Company>
  <LinksUpToDate>false</LinksUpToDate>
  <CharactersWithSpaces>921</CharactersWithSpaces>
  <SharedDoc>false</SharedDoc>
  <HLinks>
    <vt:vector size="42" baseType="variant">
      <vt:variant>
        <vt:i4>6750211</vt:i4>
      </vt:variant>
      <vt:variant>
        <vt:i4>105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5767180</vt:i4>
      </vt:variant>
      <vt:variant>
        <vt:i4>96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%7B%22lo_query_json%22:%22[%5C%22or%5C%22,[%5C%22eql%5C%22,%5C%22I_PUBLIKATOR%5C%22,%5C%22DzU20070500331%5C%22],[%5C%22and%5C%22,[%5C%22eql%5C%22,%5C%22AKT_PUBLIKATOR%5C%22,%5C%22DzU20070500331%5C%22],[%5C%22eql%5C%22,%5C%22NR_ZALACZNIK%5C%22,0]]]%22,%22db_name%22:%22lp%22,%22act_hits%22:[%7B%22publikator%22:%22DzU20070500331%22,%22publikacje%22:%221160182%22,%22metryka%22:%220%22%7D],%22is_publikator_query%22:true%7D,%7B%7D]</vt:lpwstr>
      </vt:variant>
      <vt:variant>
        <vt:i4>6750211</vt:i4>
      </vt:variant>
      <vt:variant>
        <vt:i4>87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6750211</vt:i4>
      </vt:variant>
      <vt:variant>
        <vt:i4>81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6750211</vt:i4>
      </vt:variant>
      <vt:variant>
        <vt:i4>78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7209021</vt:i4>
      </vt:variant>
      <vt:variant>
        <vt:i4>66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LPA-LP_QL:[{</vt:lpwstr>
      </vt:variant>
      <vt:variant>
        <vt:i4>7209021</vt:i4>
      </vt:variant>
      <vt:variant>
        <vt:i4>63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LPA-LP_QL:[{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Nr. zam. .../22/MR/96                                                      Pabianice, dnia .........................1996 r</dc:title>
  <dc:subject/>
  <dc:creator>ZGKiM</dc:creator>
  <cp:keywords/>
  <cp:lastModifiedBy>Magdalena Skorupinska</cp:lastModifiedBy>
  <cp:revision>6</cp:revision>
  <cp:lastPrinted>2022-11-07T12:23:00Z</cp:lastPrinted>
  <dcterms:created xsi:type="dcterms:W3CDTF">2026-03-20T08:24:00Z</dcterms:created>
  <dcterms:modified xsi:type="dcterms:W3CDTF">2026-04-22T11:12:00Z</dcterms:modified>
</cp:coreProperties>
</file>